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0A" w:rsidRDefault="0085670A">
      <w:r>
        <w:t>___________________________________</w:t>
      </w:r>
      <w:r w:rsidR="00ED58E2">
        <w:t>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316DCE" w:rsidRPr="005E1A3F" w:rsidTr="00316DCE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6665" w:rsidRDefault="001D6665" w:rsidP="00CA705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6665" w:rsidRPr="005E1A3F" w:rsidRDefault="001D6665" w:rsidP="00CA705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6665" w:rsidRDefault="001D6665" w:rsidP="00CA705D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316DCE" w:rsidRPr="005E1A3F" w:rsidRDefault="00316DCE" w:rsidP="00CA705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CA705D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 w:rsidR="00316DCE"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 w:rsidR="00316DCE"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6665" w:rsidRDefault="00316DCE" w:rsidP="001D666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316DCE" w:rsidRPr="005E1A3F" w:rsidRDefault="00316DCE" w:rsidP="001D666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316DCE" w:rsidRPr="005E1A3F" w:rsidTr="00316DCE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6665" w:rsidRPr="005E1A3F" w:rsidRDefault="001D6665" w:rsidP="0085670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6665" w:rsidRPr="005E1A3F" w:rsidRDefault="001D6665" w:rsidP="008C717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6665" w:rsidRPr="005E1A3F" w:rsidRDefault="001D6665" w:rsidP="008C7176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6665" w:rsidRPr="005E1A3F" w:rsidRDefault="001D6665" w:rsidP="008C7176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6665" w:rsidRPr="005E1A3F" w:rsidRDefault="001D6665" w:rsidP="00CA705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6665" w:rsidRPr="005E1A3F" w:rsidRDefault="001D6665" w:rsidP="00CA705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6665" w:rsidRPr="005E1A3F" w:rsidRDefault="001D6665" w:rsidP="00CA705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6665" w:rsidRPr="005E1A3F" w:rsidRDefault="001D6665" w:rsidP="00CA705D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</w:tr>
      <w:tr w:rsidR="00316DCE" w:rsidRPr="005E1A3F" w:rsidTr="00316DCE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6665" w:rsidRPr="005E1A3F" w:rsidRDefault="001D6665" w:rsidP="0085670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6665" w:rsidRPr="005E1A3F" w:rsidRDefault="001D6665" w:rsidP="009418A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6665" w:rsidRPr="005E1A3F" w:rsidRDefault="001D6665">
            <w:pPr>
              <w:rPr>
                <w:rFonts w:ascii="Arial Black" w:hAnsi="Arial Black"/>
              </w:rPr>
            </w:pPr>
          </w:p>
          <w:p w:rsidR="001D6665" w:rsidRPr="005E1A3F" w:rsidRDefault="001D6665" w:rsidP="0085670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6665" w:rsidRPr="005E1A3F" w:rsidRDefault="001D6665" w:rsidP="0085670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6665" w:rsidRPr="005E1A3F" w:rsidRDefault="001D6665" w:rsidP="0014634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6665" w:rsidRPr="005E1A3F" w:rsidRDefault="001D6665" w:rsidP="005E1A3F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6665" w:rsidRPr="005E1A3F" w:rsidRDefault="001D6665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6665" w:rsidRPr="005E1A3F" w:rsidRDefault="001D6665" w:rsidP="005E1A3F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6665" w:rsidRPr="005E1A3F" w:rsidRDefault="001D6665" w:rsidP="005E1A3F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C74FBE" w:rsidRPr="005E1A3F" w:rsidRDefault="00C74FBE" w:rsidP="0082578C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C74FBE" w:rsidRPr="005E1A3F" w:rsidRDefault="00C74FBE" w:rsidP="0082578C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C74FBE" w:rsidRPr="005E1A3F" w:rsidRDefault="00C74FBE" w:rsidP="0082578C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C74FBE" w:rsidRPr="005E1A3F" w:rsidRDefault="00C74FBE" w:rsidP="0082578C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316DCE" w:rsidRPr="005E1A3F" w:rsidTr="00316DC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B20F7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C74FBE" w:rsidRPr="005E1A3F" w:rsidRDefault="00C74FBE" w:rsidP="0082578C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C74FBE" w:rsidRPr="005E1A3F" w:rsidRDefault="00C74FBE" w:rsidP="0082578C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Default="001D408A" w:rsidP="001D408A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1D408A" w:rsidRPr="005E1A3F" w:rsidTr="001D408A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1D408A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1D408A" w:rsidRPr="005E1A3F" w:rsidTr="001D408A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1D408A" w:rsidRPr="005E1A3F" w:rsidRDefault="001D408A" w:rsidP="001D408A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1D408A" w:rsidRPr="005E1A3F" w:rsidTr="001D408A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1D408A" w:rsidRPr="005E1A3F" w:rsidRDefault="001D408A" w:rsidP="001D408A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1D408A" w:rsidRPr="005E1A3F" w:rsidRDefault="001D408A" w:rsidP="001D408A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826228" w:rsidRDefault="00826228" w:rsidP="00826228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826228" w:rsidRPr="005E1A3F" w:rsidTr="0034042E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826228" w:rsidRPr="005E1A3F" w:rsidTr="0034042E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826228" w:rsidRDefault="00826228" w:rsidP="00826228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826228" w:rsidRPr="005E1A3F" w:rsidTr="0034042E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826228" w:rsidRPr="005E1A3F" w:rsidTr="0034042E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826228" w:rsidRDefault="00826228" w:rsidP="00826228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826228" w:rsidRPr="005E1A3F" w:rsidTr="0034042E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826228" w:rsidRPr="005E1A3F" w:rsidTr="0034042E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826228" w:rsidRDefault="00826228" w:rsidP="00826228">
      <w:r>
        <w:lastRenderedPageBreak/>
        <w:t>__________________________________________</w:t>
      </w:r>
    </w:p>
    <w:tbl>
      <w:tblPr>
        <w:tblStyle w:val="Grigliatabella"/>
        <w:tblW w:w="21508" w:type="dxa"/>
        <w:tblInd w:w="-5" w:type="dxa"/>
        <w:tblLook w:val="04A0" w:firstRow="1" w:lastRow="0" w:firstColumn="1" w:lastColumn="0" w:noHBand="0" w:noVBand="1"/>
      </w:tblPr>
      <w:tblGrid>
        <w:gridCol w:w="1182"/>
        <w:gridCol w:w="1780"/>
        <w:gridCol w:w="3559"/>
        <w:gridCol w:w="2977"/>
        <w:gridCol w:w="3779"/>
        <w:gridCol w:w="3020"/>
        <w:gridCol w:w="9"/>
        <w:gridCol w:w="2298"/>
        <w:gridCol w:w="9"/>
        <w:gridCol w:w="2886"/>
        <w:gridCol w:w="9"/>
      </w:tblGrid>
      <w:tr w:rsidR="00826228" w:rsidRPr="005E1A3F" w:rsidTr="0034042E">
        <w:trPr>
          <w:trHeight w:val="56"/>
        </w:trPr>
        <w:tc>
          <w:tcPr>
            <w:tcW w:w="1182" w:type="dxa"/>
            <w:tcBorders>
              <w:bottom w:val="nil"/>
            </w:tcBorders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N. 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d’ordine</w:t>
            </w:r>
          </w:p>
        </w:tc>
        <w:tc>
          <w:tcPr>
            <w:tcW w:w="1780" w:type="dxa"/>
            <w:vMerge w:val="restart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Data di ammissione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del Volontario</w:t>
            </w:r>
          </w:p>
        </w:tc>
        <w:tc>
          <w:tcPr>
            <w:tcW w:w="13344" w:type="dxa"/>
            <w:gridSpan w:val="5"/>
            <w:shd w:val="clear" w:color="auto" w:fill="C9C9C9" w:themeFill="accent3" w:themeFillTint="99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>Generalità del Volontario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</w:rPr>
              <w:t xml:space="preserve">Data di uscita </w:t>
            </w:r>
            <w:r>
              <w:rPr>
                <w:rFonts w:ascii="Arial Black" w:hAnsi="Arial Black"/>
              </w:rPr>
              <w:t xml:space="preserve">del Volontario </w:t>
            </w:r>
            <w:r w:rsidRPr="005E1A3F">
              <w:rPr>
                <w:rFonts w:ascii="Arial Black" w:hAnsi="Arial Black"/>
              </w:rPr>
              <w:t>dall’</w:t>
            </w:r>
            <w:r>
              <w:rPr>
                <w:rFonts w:ascii="Arial Black" w:hAnsi="Arial Black"/>
              </w:rPr>
              <w:t>A</w:t>
            </w:r>
            <w:r w:rsidRPr="005E1A3F">
              <w:rPr>
                <w:rFonts w:ascii="Arial Black" w:hAnsi="Arial Black"/>
              </w:rPr>
              <w:t>ssociazione</w:t>
            </w:r>
          </w:p>
        </w:tc>
        <w:tc>
          <w:tcPr>
            <w:tcW w:w="2895" w:type="dxa"/>
            <w:gridSpan w:val="2"/>
          </w:tcPr>
          <w:p w:rsidR="00826228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Firma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(di chi effettua l’annotazione)</w:t>
            </w:r>
          </w:p>
        </w:tc>
      </w:tr>
      <w:tr w:rsidR="00826228" w:rsidRPr="005E1A3F" w:rsidTr="0034042E">
        <w:trPr>
          <w:gridAfter w:val="1"/>
          <w:wAfter w:w="9" w:type="dxa"/>
          <w:trHeight w:val="81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1780" w:type="dxa"/>
            <w:vMerge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Cognome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Nome</w:t>
            </w:r>
          </w:p>
        </w:tc>
        <w:tc>
          <w:tcPr>
            <w:tcW w:w="2977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Luogo e Data di nascita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----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Codice fiscale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Indirizzo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Contatti di reperibilità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5E1A3F">
              <w:rPr>
                <w:rFonts w:ascii="Arial Black" w:hAnsi="Arial Black"/>
                <w:sz w:val="20"/>
                <w:szCs w:val="20"/>
              </w:rPr>
              <w:t>(telefono /e-mail)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380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  <w:trHeight w:val="426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bottom w:val="nil"/>
            </w:tcBorders>
          </w:tcPr>
          <w:p w:rsidR="00826228" w:rsidRPr="005E1A3F" w:rsidRDefault="00826228" w:rsidP="0034042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Giorno / Mese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  / 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 w:val="restart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826228" w:rsidRPr="005E1A3F" w:rsidTr="0034042E">
        <w:trPr>
          <w:gridAfter w:val="1"/>
          <w:wAfter w:w="9" w:type="dxa"/>
        </w:trPr>
        <w:tc>
          <w:tcPr>
            <w:tcW w:w="1182" w:type="dxa"/>
            <w:tcBorders>
              <w:top w:val="nil"/>
            </w:tcBorders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1780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3559" w:type="dxa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977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779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3020" w:type="dxa"/>
          </w:tcPr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</w:rPr>
            </w:pPr>
          </w:p>
        </w:tc>
        <w:tc>
          <w:tcPr>
            <w:tcW w:w="2307" w:type="dxa"/>
            <w:gridSpan w:val="2"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Anno</w:t>
            </w: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5E1A3F">
              <w:rPr>
                <w:rFonts w:ascii="Arial Black" w:hAnsi="Arial Black"/>
                <w:sz w:val="16"/>
                <w:szCs w:val="16"/>
              </w:rPr>
              <w:t>__________</w:t>
            </w:r>
          </w:p>
          <w:p w:rsidR="00826228" w:rsidRPr="005E1A3F" w:rsidRDefault="00826228" w:rsidP="0034042E">
            <w:pPr>
              <w:rPr>
                <w:rFonts w:ascii="Arial Black" w:hAnsi="Arial Black"/>
              </w:rPr>
            </w:pPr>
          </w:p>
        </w:tc>
        <w:tc>
          <w:tcPr>
            <w:tcW w:w="2895" w:type="dxa"/>
            <w:gridSpan w:val="2"/>
            <w:vMerge/>
          </w:tcPr>
          <w:p w:rsidR="00826228" w:rsidRPr="005E1A3F" w:rsidRDefault="00826228" w:rsidP="0034042E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:rsidR="001D408A" w:rsidRPr="005E1A3F" w:rsidRDefault="001D408A" w:rsidP="00E40E92">
      <w:pPr>
        <w:rPr>
          <w:rFonts w:ascii="Arial Black" w:hAnsi="Arial Black"/>
        </w:rPr>
      </w:pPr>
      <w:bookmarkStart w:id="0" w:name="_GoBack"/>
      <w:bookmarkEnd w:id="0"/>
    </w:p>
    <w:sectPr w:rsidR="001D408A" w:rsidRPr="005E1A3F" w:rsidSect="00E40E92">
      <w:footerReference w:type="default" r:id="rId6"/>
      <w:pgSz w:w="23811" w:h="16838" w:orient="landscape" w:code="8"/>
      <w:pgMar w:top="1134" w:right="1418" w:bottom="28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47" w:rsidRDefault="00456A47" w:rsidP="00456A47">
      <w:pPr>
        <w:spacing w:after="0" w:line="240" w:lineRule="auto"/>
      </w:pPr>
      <w:r>
        <w:separator/>
      </w:r>
    </w:p>
  </w:endnote>
  <w:endnote w:type="continuationSeparator" w:id="0">
    <w:p w:rsidR="00456A47" w:rsidRDefault="00456A47" w:rsidP="00456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4077117"/>
      <w:docPartObj>
        <w:docPartGallery w:val="Page Numbers (Bottom of Page)"/>
        <w:docPartUnique/>
      </w:docPartObj>
    </w:sdtPr>
    <w:sdtContent>
      <w:p w:rsidR="003C6435" w:rsidRDefault="003C64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C6435" w:rsidRDefault="003C6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47" w:rsidRDefault="00456A47" w:rsidP="00456A47">
      <w:pPr>
        <w:spacing w:after="0" w:line="240" w:lineRule="auto"/>
      </w:pPr>
      <w:r>
        <w:separator/>
      </w:r>
    </w:p>
  </w:footnote>
  <w:footnote w:type="continuationSeparator" w:id="0">
    <w:p w:rsidR="00456A47" w:rsidRDefault="00456A47" w:rsidP="00456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42"/>
    <w:rsid w:val="0014634C"/>
    <w:rsid w:val="001D408A"/>
    <w:rsid w:val="001D6665"/>
    <w:rsid w:val="00316DCE"/>
    <w:rsid w:val="0038033E"/>
    <w:rsid w:val="003C6435"/>
    <w:rsid w:val="00456A47"/>
    <w:rsid w:val="004A2851"/>
    <w:rsid w:val="005C4209"/>
    <w:rsid w:val="005E1A3F"/>
    <w:rsid w:val="00610F42"/>
    <w:rsid w:val="0082578C"/>
    <w:rsid w:val="00826228"/>
    <w:rsid w:val="0085670A"/>
    <w:rsid w:val="008C7176"/>
    <w:rsid w:val="009418A9"/>
    <w:rsid w:val="00A91144"/>
    <w:rsid w:val="00AE31EC"/>
    <w:rsid w:val="00B20F7C"/>
    <w:rsid w:val="00BA6740"/>
    <w:rsid w:val="00C65881"/>
    <w:rsid w:val="00C74FBE"/>
    <w:rsid w:val="00C9597D"/>
    <w:rsid w:val="00CA705D"/>
    <w:rsid w:val="00D009A5"/>
    <w:rsid w:val="00DA785C"/>
    <w:rsid w:val="00E40E92"/>
    <w:rsid w:val="00EC159F"/>
    <w:rsid w:val="00ED58E2"/>
    <w:rsid w:val="00EE43F5"/>
    <w:rsid w:val="00F1633B"/>
    <w:rsid w:val="00F57846"/>
    <w:rsid w:val="00F959AC"/>
    <w:rsid w:val="00FB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5ADBC"/>
  <w15:chartTrackingRefBased/>
  <w15:docId w15:val="{E364158B-29A5-4F77-BD4B-CE3CD8DB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C717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6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6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A47"/>
  </w:style>
  <w:style w:type="paragraph" w:styleId="Pidipagina">
    <w:name w:val="footer"/>
    <w:basedOn w:val="Normale"/>
    <w:link w:val="PidipaginaCarattere"/>
    <w:uiPriority w:val="99"/>
    <w:unhideWhenUsed/>
    <w:rsid w:val="00456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4379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Cosenz</dc:creator>
  <cp:keywords/>
  <dc:description/>
  <cp:lastModifiedBy>Giovanna Cosenz</cp:lastModifiedBy>
  <cp:revision>42</cp:revision>
  <dcterms:created xsi:type="dcterms:W3CDTF">2020-03-31T21:46:00Z</dcterms:created>
  <dcterms:modified xsi:type="dcterms:W3CDTF">2020-03-31T22:43:00Z</dcterms:modified>
</cp:coreProperties>
</file>